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08510" w14:textId="5438B5C1" w:rsidR="006D43CE" w:rsidRPr="00E23F7D" w:rsidRDefault="006D43CE" w:rsidP="006D43CE">
      <w:pPr>
        <w:rPr>
          <w:b/>
          <w:bCs/>
          <w:color w:val="FF0000"/>
          <w:sz w:val="48"/>
          <w:szCs w:val="48"/>
        </w:rPr>
      </w:pPr>
      <w:r w:rsidRPr="00293E3D">
        <w:rPr>
          <w:b/>
          <w:bCs/>
          <w:color w:val="FF0000"/>
          <w:sz w:val="48"/>
          <w:szCs w:val="48"/>
          <w:highlight w:val="yellow"/>
        </w:rPr>
        <w:t xml:space="preserve">APLICACIÓN WEB PARA </w:t>
      </w:r>
      <w:r w:rsidR="00C0649B">
        <w:rPr>
          <w:b/>
          <w:bCs/>
          <w:color w:val="FF0000"/>
          <w:sz w:val="48"/>
          <w:szCs w:val="48"/>
          <w:highlight w:val="yellow"/>
        </w:rPr>
        <w:t>EXPORTAR LOS</w:t>
      </w:r>
      <w:r w:rsidRPr="00293E3D">
        <w:rPr>
          <w:b/>
          <w:bCs/>
          <w:color w:val="FF0000"/>
          <w:sz w:val="48"/>
          <w:szCs w:val="48"/>
          <w:highlight w:val="yellow"/>
        </w:rPr>
        <w:t xml:space="preserve"> REGISTROS </w:t>
      </w:r>
      <w:r w:rsidR="00C0649B">
        <w:rPr>
          <w:b/>
          <w:bCs/>
          <w:color w:val="FF0000"/>
          <w:sz w:val="48"/>
          <w:szCs w:val="48"/>
          <w:highlight w:val="yellow"/>
        </w:rPr>
        <w:t>A DIFERENTES FORMATOS</w:t>
      </w:r>
    </w:p>
    <w:p w14:paraId="7CDF64BB" w14:textId="2D04F02C" w:rsidR="00C0649B" w:rsidRDefault="00C0649B" w:rsidP="006D43CE">
      <w:pPr>
        <w:rPr>
          <w:b/>
          <w:bCs/>
          <w:color w:val="0070C0"/>
          <w:sz w:val="36"/>
          <w:szCs w:val="36"/>
        </w:rPr>
      </w:pPr>
      <w:r w:rsidRPr="00C0649B">
        <w:rPr>
          <w:b/>
          <w:bCs/>
          <w:color w:val="0070C0"/>
          <w:sz w:val="36"/>
          <w:szCs w:val="36"/>
        </w:rPr>
        <w:t>…CONTINUACIÓN DE LA PRUEBA 002</w:t>
      </w:r>
      <w:r w:rsidR="00923AA9">
        <w:rPr>
          <w:b/>
          <w:bCs/>
          <w:color w:val="0070C0"/>
          <w:sz w:val="36"/>
          <w:szCs w:val="36"/>
        </w:rPr>
        <w:t>,</w:t>
      </w:r>
    </w:p>
    <w:p w14:paraId="317E8E1E" w14:textId="102E2ED5" w:rsidR="00923AA9" w:rsidRPr="00923AA9" w:rsidRDefault="00923AA9" w:rsidP="006D43C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CAMBIAR ALGUNOS PARAMETROS DEL PROYECTO EN POM.XML</w:t>
      </w:r>
    </w:p>
    <w:p w14:paraId="5270D104" w14:textId="28464699" w:rsidR="00923AA9" w:rsidRDefault="00923AA9" w:rsidP="006D43CE">
      <w:pPr>
        <w:rPr>
          <w:b/>
          <w:bCs/>
          <w:color w:val="0070C0"/>
          <w:sz w:val="36"/>
          <w:szCs w:val="36"/>
        </w:rPr>
      </w:pPr>
      <w:r w:rsidRPr="00923AA9">
        <w:rPr>
          <w:b/>
          <w:bCs/>
          <w:noProof/>
          <w:color w:val="0070C0"/>
          <w:sz w:val="36"/>
          <w:szCs w:val="36"/>
        </w:rPr>
        <w:drawing>
          <wp:inline distT="0" distB="0" distL="0" distR="0" wp14:anchorId="0832A36B" wp14:editId="19B3F838">
            <wp:extent cx="9735909" cy="360095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3590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8FE" w14:textId="7CBB62E1" w:rsidR="001A689D" w:rsidRDefault="00C0649B" w:rsidP="001A689D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AGREGAR</w:t>
      </w:r>
      <w:r w:rsidR="001A689D">
        <w:rPr>
          <w:b/>
          <w:bCs/>
          <w:color w:val="FF0000"/>
          <w:sz w:val="36"/>
          <w:szCs w:val="36"/>
          <w:lang w:val="es-PE"/>
        </w:rPr>
        <w:t xml:space="preserve"> LAS SIGUIENTES </w:t>
      </w:r>
      <w:r w:rsidR="00691F10">
        <w:rPr>
          <w:b/>
          <w:bCs/>
          <w:color w:val="FF0000"/>
          <w:sz w:val="36"/>
          <w:szCs w:val="36"/>
          <w:lang w:val="es-PE"/>
        </w:rPr>
        <w:t xml:space="preserve">3 </w:t>
      </w:r>
      <w:r w:rsidR="001A689D">
        <w:rPr>
          <w:b/>
          <w:bCs/>
          <w:color w:val="FF0000"/>
          <w:sz w:val="36"/>
          <w:szCs w:val="36"/>
          <w:lang w:val="es-PE"/>
        </w:rPr>
        <w:t>DEPENDENCIAS EN POM.XML</w:t>
      </w:r>
      <w:r w:rsidR="00691F10">
        <w:rPr>
          <w:b/>
          <w:bCs/>
          <w:color w:val="FF0000"/>
          <w:sz w:val="36"/>
          <w:szCs w:val="36"/>
          <w:lang w:val="es-PE"/>
        </w:rPr>
        <w:t xml:space="preserve"> Y LUEGO HACER UN CLEAN AND BUILD</w:t>
      </w:r>
    </w:p>
    <w:p w14:paraId="4A2A6B85" w14:textId="64458E53" w:rsidR="001A689D" w:rsidRDefault="004C61E8" w:rsidP="001A689D">
      <w:pPr>
        <w:rPr>
          <w:b/>
          <w:bCs/>
          <w:color w:val="FF0000"/>
          <w:sz w:val="36"/>
          <w:szCs w:val="36"/>
          <w:lang w:val="es-PE"/>
        </w:rPr>
      </w:pPr>
      <w:r w:rsidRPr="004C61E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B71F0C6" wp14:editId="3D2EC7FA">
            <wp:extent cx="9869277" cy="5496692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869277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C818" w14:textId="67978AEC" w:rsidR="00923AA9" w:rsidRDefault="004C61E8" w:rsidP="00B76C3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REVISAR SI SE TIENE EL QUERY EN LA CAPA DE REPOSITORIO Y EN LA CAPA DE SERVICIO, EL METODO PARA LISTAR REGISTROS QUE TENGAN EL ESTADO TRUE</w:t>
      </w:r>
    </w:p>
    <w:p w14:paraId="13C3525A" w14:textId="1DE3F337" w:rsidR="004C61E8" w:rsidRDefault="004C61E8" w:rsidP="00B76C37">
      <w:pPr>
        <w:rPr>
          <w:b/>
          <w:bCs/>
          <w:color w:val="FF0000"/>
          <w:sz w:val="36"/>
          <w:szCs w:val="36"/>
          <w:lang w:val="es-PE"/>
        </w:rPr>
      </w:pPr>
      <w:r w:rsidRPr="004C61E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9925EA0" wp14:editId="4F44CFC7">
            <wp:extent cx="11241069" cy="54109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4106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A5D" w14:textId="5C5548FE" w:rsidR="004C61E8" w:rsidRDefault="004C61E8" w:rsidP="00B76C37">
      <w:pPr>
        <w:rPr>
          <w:b/>
          <w:bCs/>
          <w:color w:val="FF0000"/>
          <w:sz w:val="36"/>
          <w:szCs w:val="36"/>
          <w:lang w:val="es-PE"/>
        </w:rPr>
      </w:pPr>
      <w:r w:rsidRPr="004C61E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EDE27FE" wp14:editId="3BB10E72">
            <wp:extent cx="9707330" cy="6154009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07330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493C" w14:textId="1283F6B8" w:rsidR="00611DD8" w:rsidRDefault="004C61E8" w:rsidP="00B76C37">
      <w:pPr>
        <w:rPr>
          <w:b/>
          <w:bCs/>
          <w:color w:val="FF0000"/>
          <w:sz w:val="36"/>
          <w:szCs w:val="36"/>
          <w:lang w:val="es-PE"/>
        </w:rPr>
      </w:pPr>
      <w:r w:rsidRPr="004C61E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7D49392" wp14:editId="612E41DF">
            <wp:extent cx="12717650" cy="4839375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176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7B8" w14:textId="7EC3441A" w:rsidR="004C61E8" w:rsidRDefault="004C61E8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CREAR UNA NUEVA CLASE EN CAPA DE UTILIDADES PARA DEFINIR LA ESTRUCTURA </w:t>
      </w:r>
      <w:r w:rsidR="000D5339">
        <w:rPr>
          <w:b/>
          <w:bCs/>
          <w:color w:val="FF0000"/>
          <w:sz w:val="36"/>
          <w:szCs w:val="36"/>
          <w:lang w:val="es-PE"/>
        </w:rPr>
        <w:t xml:space="preserve">“BÁSICA” </w:t>
      </w:r>
      <w:r>
        <w:rPr>
          <w:b/>
          <w:bCs/>
          <w:color w:val="FF0000"/>
          <w:sz w:val="36"/>
          <w:szCs w:val="36"/>
          <w:lang w:val="es-PE"/>
        </w:rPr>
        <w:t>DEL DOCUMENTO EN PDF, EN ESTE CASO SE VA A EXPORTAR SOLAMENTE LOS REGISTROS QUE TENGAN EL ESTADO TRUE</w:t>
      </w:r>
    </w:p>
    <w:p w14:paraId="277FB0CF" w14:textId="71089B7F" w:rsidR="004A0896" w:rsidRDefault="000D5339" w:rsidP="004C61E8">
      <w:pPr>
        <w:rPr>
          <w:b/>
          <w:bCs/>
          <w:color w:val="FF0000"/>
          <w:sz w:val="36"/>
          <w:szCs w:val="36"/>
          <w:lang w:val="es-PE"/>
        </w:rPr>
      </w:pPr>
      <w:r w:rsidRPr="000D533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2423C70" wp14:editId="721584B4">
            <wp:extent cx="9812119" cy="788780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12119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C319" w14:textId="7D90A0C3" w:rsidR="000E31EA" w:rsidRDefault="000D5339" w:rsidP="004C61E8">
      <w:pPr>
        <w:rPr>
          <w:b/>
          <w:bCs/>
          <w:color w:val="FF0000"/>
          <w:sz w:val="36"/>
          <w:szCs w:val="36"/>
          <w:lang w:val="es-PE"/>
        </w:rPr>
      </w:pPr>
      <w:r w:rsidRPr="000D533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0744B68" wp14:editId="787DA447">
            <wp:extent cx="9764488" cy="7906853"/>
            <wp:effectExtent l="0" t="0" r="825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A7B6" w14:textId="17EB2E87" w:rsidR="000E31EA" w:rsidRDefault="000D5339" w:rsidP="004C61E8">
      <w:pPr>
        <w:rPr>
          <w:b/>
          <w:bCs/>
          <w:color w:val="FF0000"/>
          <w:sz w:val="36"/>
          <w:szCs w:val="36"/>
          <w:lang w:val="es-PE"/>
        </w:rPr>
      </w:pPr>
      <w:r w:rsidRPr="000D533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4649E13" wp14:editId="13111F1D">
            <wp:extent cx="10888595" cy="7887801"/>
            <wp:effectExtent l="0" t="0" r="825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88595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2E5" w14:textId="31EAE0EE" w:rsidR="000E31EA" w:rsidRDefault="000D5339" w:rsidP="004C61E8">
      <w:pPr>
        <w:rPr>
          <w:b/>
          <w:bCs/>
          <w:color w:val="FF0000"/>
          <w:sz w:val="36"/>
          <w:szCs w:val="36"/>
          <w:lang w:val="es-PE"/>
        </w:rPr>
      </w:pPr>
      <w:r w:rsidRPr="000D5339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8CD1DDB" wp14:editId="6FFF5849">
            <wp:extent cx="10755226" cy="6182588"/>
            <wp:effectExtent l="0" t="0" r="8255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55226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7143" w14:textId="70FA48B2" w:rsidR="00380935" w:rsidRDefault="00380935" w:rsidP="00380935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CONTROLADOR, AÑADIR UN NUEVO METODO PARA GENERAR EL DOCUMENTO PDF CON LOS REGISTROS</w:t>
      </w:r>
    </w:p>
    <w:p w14:paraId="1E7C60E0" w14:textId="15C1CEE7" w:rsidR="00380935" w:rsidRDefault="00380935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ES IMPORTANTE REVISAR LAS IMPORTACIONES:</w:t>
      </w:r>
    </w:p>
    <w:p w14:paraId="146F52D1" w14:textId="12172F40" w:rsidR="00380935" w:rsidRDefault="00380935" w:rsidP="004C61E8">
      <w:pPr>
        <w:rPr>
          <w:b/>
          <w:bCs/>
          <w:color w:val="FF0000"/>
          <w:sz w:val="36"/>
          <w:szCs w:val="36"/>
          <w:lang w:val="es-PE"/>
        </w:rPr>
      </w:pPr>
      <w:r w:rsidRPr="00380935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4702EE4" wp14:editId="5EC3A17D">
            <wp:extent cx="8526065" cy="5144218"/>
            <wp:effectExtent l="0" t="0" r="889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26065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E068" w14:textId="2B3F81D9" w:rsidR="000D5339" w:rsidRDefault="00380935" w:rsidP="004C61E8">
      <w:pPr>
        <w:rPr>
          <w:b/>
          <w:bCs/>
          <w:color w:val="FF0000"/>
          <w:sz w:val="36"/>
          <w:szCs w:val="36"/>
          <w:lang w:val="es-PE"/>
        </w:rPr>
      </w:pPr>
      <w:r w:rsidRPr="00380935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2D8D2D" wp14:editId="0B8DD72F">
            <wp:extent cx="11498280" cy="6011114"/>
            <wp:effectExtent l="0" t="0" r="8255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98280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28A4" w14:textId="68982E29" w:rsidR="00380935" w:rsidRDefault="00380935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CUSTOM.HTML, AÑADIR LA RUTA PARA EXPORTAR LOS REGISTROS</w:t>
      </w:r>
    </w:p>
    <w:p w14:paraId="69552404" w14:textId="2216E133" w:rsidR="000D5339" w:rsidRDefault="00380935" w:rsidP="004C61E8">
      <w:pPr>
        <w:rPr>
          <w:b/>
          <w:bCs/>
          <w:color w:val="FF0000"/>
          <w:sz w:val="36"/>
          <w:szCs w:val="36"/>
          <w:lang w:val="es-PE"/>
        </w:rPr>
      </w:pPr>
      <w:r w:rsidRPr="00380935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2CA1381" wp14:editId="7D5B1B9E">
            <wp:extent cx="10021699" cy="5163271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2169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ED5F" w14:textId="17BCE983" w:rsidR="000D5339" w:rsidRDefault="004F280A" w:rsidP="004C61E8">
      <w:pPr>
        <w:rPr>
          <w:b/>
          <w:bCs/>
          <w:color w:val="FF0000"/>
          <w:sz w:val="36"/>
          <w:szCs w:val="36"/>
          <w:lang w:val="es-PE"/>
        </w:rPr>
      </w:pPr>
      <w:r w:rsidRPr="004F280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5571411" wp14:editId="38A9A2F9">
            <wp:extent cx="6582694" cy="4677428"/>
            <wp:effectExtent l="0" t="0" r="889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2B54" w14:textId="5D79AFF1" w:rsidR="000E31EA" w:rsidRDefault="004F280A" w:rsidP="004C61E8">
      <w:pPr>
        <w:rPr>
          <w:b/>
          <w:bCs/>
          <w:color w:val="FF0000"/>
          <w:sz w:val="36"/>
          <w:szCs w:val="36"/>
          <w:lang w:val="es-PE"/>
        </w:rPr>
      </w:pPr>
      <w:r w:rsidRPr="004F280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05FA404" wp14:editId="102403C6">
            <wp:extent cx="2391109" cy="600159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C0B8" w14:textId="5CB2B792" w:rsidR="004F280A" w:rsidRDefault="004F280A" w:rsidP="004C61E8">
      <w:pPr>
        <w:rPr>
          <w:b/>
          <w:bCs/>
          <w:color w:val="FF0000"/>
          <w:sz w:val="36"/>
          <w:szCs w:val="36"/>
          <w:lang w:val="es-PE"/>
        </w:rPr>
      </w:pPr>
      <w:r w:rsidRPr="004F280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B8959B" wp14:editId="62502C9B">
            <wp:extent cx="8068801" cy="4115374"/>
            <wp:effectExtent l="0" t="0" r="889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6880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B6A" w14:textId="2A2BEC5F" w:rsidR="000E31EA" w:rsidRDefault="004F280A" w:rsidP="004C61E8">
      <w:pPr>
        <w:rPr>
          <w:b/>
          <w:bCs/>
          <w:color w:val="FF0000"/>
          <w:sz w:val="36"/>
          <w:szCs w:val="36"/>
          <w:lang w:val="es-PE"/>
        </w:rPr>
      </w:pPr>
      <w:r w:rsidRPr="004F280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217CA08" wp14:editId="15AE86BA">
            <wp:extent cx="9326277" cy="6420746"/>
            <wp:effectExtent l="0" t="0" r="825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26277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E73" w14:textId="4603AEFB" w:rsidR="000E31EA" w:rsidRDefault="00D25DF5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QUEREMOS DARLE MÁS ESTILO AL DOCUMENTO PD</w:t>
      </w:r>
      <w:r w:rsidR="000F6C73">
        <w:rPr>
          <w:b/>
          <w:bCs/>
          <w:color w:val="FF0000"/>
          <w:sz w:val="36"/>
          <w:szCs w:val="36"/>
          <w:lang w:val="es-PE"/>
        </w:rPr>
        <w:t>F, PODEMOS HACER ALGUNOS CAMBIOS AVANZADOS:</w:t>
      </w:r>
    </w:p>
    <w:p w14:paraId="3DBB1934" w14:textId="27BA314D" w:rsidR="00D25DF5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5F90E0F" wp14:editId="3E9CFD9C">
            <wp:extent cx="9774014" cy="836411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4014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1278" w14:textId="120F1FB5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D776BEB" wp14:editId="1973FF20">
            <wp:extent cx="9821646" cy="8354591"/>
            <wp:effectExtent l="0" t="0" r="8255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21646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541" w14:textId="205F4D1B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FACBA6A" wp14:editId="707832C5">
            <wp:extent cx="10802858" cy="8316486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2858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D908" w14:textId="46C9F7AB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7023832" wp14:editId="5B32CC06">
            <wp:extent cx="10717121" cy="8411749"/>
            <wp:effectExtent l="0" t="0" r="825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1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DC4" w14:textId="71FA16B3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D817DE7" wp14:editId="6BC7FB21">
            <wp:extent cx="10831437" cy="8373644"/>
            <wp:effectExtent l="0" t="0" r="8255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31437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8A8" w14:textId="7BD24D05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0A95269" wp14:editId="1ACB41B7">
            <wp:extent cx="9907383" cy="391532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0738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AF81" w14:textId="46D54EDC" w:rsidR="00D211C2" w:rsidRDefault="00D211C2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DESCARGAR EL ARCHIVO PDF</w:t>
      </w:r>
    </w:p>
    <w:p w14:paraId="003F2657" w14:textId="3E862CEB" w:rsidR="00D211C2" w:rsidRDefault="00D211C2" w:rsidP="004C61E8">
      <w:pPr>
        <w:rPr>
          <w:b/>
          <w:bCs/>
          <w:color w:val="FF0000"/>
          <w:sz w:val="36"/>
          <w:szCs w:val="36"/>
          <w:lang w:val="es-PE"/>
        </w:rPr>
      </w:pPr>
      <w:r w:rsidRPr="00D211C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C76130E" wp14:editId="18C5D834">
            <wp:extent cx="6677957" cy="365811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D9E9" w14:textId="3B0A578F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  <w:r w:rsidRPr="000F6C7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3CBD88B" wp14:editId="2E3F0B96">
            <wp:extent cx="9307224" cy="8383170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07224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844" w14:textId="00E73E49" w:rsidR="004045B0" w:rsidRDefault="004045B0" w:rsidP="004045B0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CREAR UNA NUEVA CLASE EN CAPA DE UTILIDADES PARA DEFINIR LA ESTRUCTURA “BÁSICA” DEL DOCUMENTO EN PDF, EN ESTE CASO SE VA A EXPORTAR SOLAMENTE UN REGISTRO, INCLUIDO LA IMAGEN Y LOS DATOS SE VAN A COLOCAR DENTRO DE UNA TABLA VERTICAL</w:t>
      </w:r>
    </w:p>
    <w:p w14:paraId="424D14DE" w14:textId="62E3E937" w:rsidR="004045B0" w:rsidRDefault="00520F81" w:rsidP="004045B0">
      <w:pPr>
        <w:rPr>
          <w:b/>
          <w:bCs/>
          <w:color w:val="FF0000"/>
          <w:sz w:val="36"/>
          <w:szCs w:val="36"/>
          <w:lang w:val="es-PE"/>
        </w:rPr>
      </w:pPr>
      <w:r w:rsidRPr="00520F8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20D8C80" wp14:editId="7CD3C2C5">
            <wp:extent cx="10088383" cy="8202170"/>
            <wp:effectExtent l="0" t="0" r="825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88383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150" w14:textId="0CD0905E" w:rsidR="00520F81" w:rsidRDefault="00520F81" w:rsidP="004045B0">
      <w:pPr>
        <w:rPr>
          <w:b/>
          <w:bCs/>
          <w:color w:val="FF0000"/>
          <w:sz w:val="36"/>
          <w:szCs w:val="36"/>
          <w:lang w:val="es-PE"/>
        </w:rPr>
      </w:pPr>
      <w:r w:rsidRPr="00520F8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83F23BE" wp14:editId="694AEF56">
            <wp:extent cx="14775337" cy="8221222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75337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6658" w14:textId="753D2E65" w:rsidR="001977B1" w:rsidRDefault="00520F81" w:rsidP="004C61E8">
      <w:pPr>
        <w:rPr>
          <w:b/>
          <w:bCs/>
          <w:color w:val="FF0000"/>
          <w:sz w:val="36"/>
          <w:szCs w:val="36"/>
          <w:lang w:val="es-PE"/>
        </w:rPr>
      </w:pPr>
      <w:r w:rsidRPr="00520F8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2941C21" wp14:editId="2707E732">
            <wp:extent cx="12812913" cy="8202170"/>
            <wp:effectExtent l="0" t="0" r="8255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12913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D29A" w14:textId="13C085AE" w:rsidR="00520F81" w:rsidRDefault="00520F81" w:rsidP="004C61E8">
      <w:pPr>
        <w:rPr>
          <w:b/>
          <w:bCs/>
          <w:color w:val="FF0000"/>
          <w:sz w:val="36"/>
          <w:szCs w:val="36"/>
          <w:lang w:val="es-PE"/>
        </w:rPr>
      </w:pPr>
      <w:r w:rsidRPr="00520F8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BD5143D" wp14:editId="18765290">
            <wp:extent cx="8135485" cy="341042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3548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7C9A" w14:textId="19C01A6B" w:rsidR="004045B0" w:rsidRDefault="00520F81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CONTROLADOR, AÑADIR UN NUEVO METODO PARA GENERAR EL DOCUMENTO PDF CON UN REGISTRO POR SU ID</w:t>
      </w:r>
    </w:p>
    <w:p w14:paraId="22CF381D" w14:textId="124CA7BF" w:rsidR="004045B0" w:rsidRDefault="00520F81" w:rsidP="004C61E8">
      <w:pPr>
        <w:rPr>
          <w:b/>
          <w:bCs/>
          <w:color w:val="FF0000"/>
          <w:sz w:val="36"/>
          <w:szCs w:val="36"/>
          <w:lang w:val="es-PE"/>
        </w:rPr>
      </w:pPr>
      <w:r w:rsidRPr="00520F8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1CC13BE" wp14:editId="2D1E3332">
            <wp:extent cx="12984387" cy="5687219"/>
            <wp:effectExtent l="0" t="0" r="8255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984387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68C4" w14:textId="40BE916D" w:rsidR="001977B1" w:rsidRDefault="004232D1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ESTA VEZ SE VA A DEFINIR EN LA PAGINA INDEX.HTML EL LINK PARA GENERAR EL PDF POR ID</w:t>
      </w:r>
    </w:p>
    <w:p w14:paraId="69DDCFEC" w14:textId="361E3FB0" w:rsidR="004232D1" w:rsidRDefault="004232D1" w:rsidP="004C61E8">
      <w:pPr>
        <w:rPr>
          <w:b/>
          <w:bCs/>
          <w:color w:val="FF0000"/>
          <w:sz w:val="36"/>
          <w:szCs w:val="36"/>
          <w:lang w:val="es-PE"/>
        </w:rPr>
      </w:pPr>
      <w:r w:rsidRPr="004232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7E0360" wp14:editId="1A545BCF">
            <wp:extent cx="14327599" cy="462979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2759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F6C1" w14:textId="635F1521" w:rsidR="001977B1" w:rsidRDefault="004232D1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IR A LA ULTIMA PAGINA DEL INDEX.HTML Y PROBAR EL LINK PARA EXPORTAR A PDF</w:t>
      </w:r>
    </w:p>
    <w:p w14:paraId="52160EC0" w14:textId="6FA16C7F" w:rsidR="004232D1" w:rsidRDefault="004232D1" w:rsidP="004C61E8">
      <w:pPr>
        <w:rPr>
          <w:b/>
          <w:bCs/>
          <w:color w:val="FF0000"/>
          <w:sz w:val="36"/>
          <w:szCs w:val="36"/>
          <w:lang w:val="es-PE"/>
        </w:rPr>
      </w:pPr>
      <w:r w:rsidRPr="004232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ECC3787" wp14:editId="1B7B0565">
            <wp:extent cx="5048955" cy="827838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23F3" w14:textId="3C258C2F" w:rsidR="004232D1" w:rsidRDefault="004232D1" w:rsidP="004C61E8">
      <w:pPr>
        <w:rPr>
          <w:b/>
          <w:bCs/>
          <w:color w:val="FF0000"/>
          <w:sz w:val="36"/>
          <w:szCs w:val="36"/>
          <w:lang w:val="es-PE"/>
        </w:rPr>
      </w:pPr>
      <w:r w:rsidRPr="004232D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77FCC02" wp14:editId="4CC20F8A">
            <wp:extent cx="9259592" cy="9897856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59592" cy="98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F5CD" w14:textId="70FE4F31" w:rsidR="004232D1" w:rsidRDefault="007A0478" w:rsidP="004C61E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PROBAMOS CON UN REGISTRO QUE NO TENGA UNA IMAGEN:</w:t>
      </w:r>
    </w:p>
    <w:p w14:paraId="6730F7E5" w14:textId="5B81B986" w:rsidR="007A0478" w:rsidRDefault="007A0478" w:rsidP="004C61E8">
      <w:pPr>
        <w:rPr>
          <w:b/>
          <w:bCs/>
          <w:color w:val="FF0000"/>
          <w:sz w:val="36"/>
          <w:szCs w:val="36"/>
          <w:lang w:val="es-PE"/>
        </w:rPr>
      </w:pPr>
      <w:r w:rsidRPr="007A047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1AB743D1" wp14:editId="03B15F41">
            <wp:extent cx="9269119" cy="6992326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69119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6950" w14:textId="358ADF34" w:rsidR="007A0478" w:rsidRDefault="007A0478" w:rsidP="007A0478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SI QUEREMOS DARLE MÁS ESTILO </w:t>
      </w:r>
      <w:r w:rsidR="005F20F0">
        <w:rPr>
          <w:b/>
          <w:bCs/>
          <w:color w:val="FF0000"/>
          <w:sz w:val="36"/>
          <w:szCs w:val="36"/>
          <w:lang w:val="es-PE"/>
        </w:rPr>
        <w:t xml:space="preserve">A LA TABLA, PODEMOS HACERLO DEFIENDO 3 “TIPOS” DE CELDAS </w:t>
      </w:r>
      <w:r w:rsidR="00B96E77">
        <w:rPr>
          <w:b/>
          <w:bCs/>
          <w:color w:val="FF0000"/>
          <w:sz w:val="36"/>
          <w:szCs w:val="36"/>
          <w:lang w:val="es-PE"/>
        </w:rPr>
        <w:t xml:space="preserve">Y 3 “TIPOS” DE FORMATO DE TEXTO </w:t>
      </w:r>
      <w:r w:rsidR="005F20F0">
        <w:rPr>
          <w:b/>
          <w:bCs/>
          <w:color w:val="FF0000"/>
          <w:sz w:val="36"/>
          <w:szCs w:val="36"/>
          <w:lang w:val="es-PE"/>
        </w:rPr>
        <w:t>PARA LA TABLA</w:t>
      </w:r>
      <w:r>
        <w:rPr>
          <w:b/>
          <w:bCs/>
          <w:color w:val="FF0000"/>
          <w:sz w:val="36"/>
          <w:szCs w:val="36"/>
          <w:lang w:val="es-PE"/>
        </w:rPr>
        <w:t>:</w:t>
      </w:r>
    </w:p>
    <w:p w14:paraId="73117389" w14:textId="61FD7753" w:rsidR="007A0478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7B05B6" wp14:editId="2796DF33">
            <wp:extent cx="10564699" cy="8335538"/>
            <wp:effectExtent l="0" t="0" r="825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564699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26" w14:textId="62FF03B7" w:rsidR="00A41390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C58FD92" wp14:editId="6D048F6C">
            <wp:extent cx="15327864" cy="8240275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327864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6975" w14:textId="5B375F12" w:rsidR="00A41390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F18D8F" wp14:editId="6AD07C24">
            <wp:extent cx="15023022" cy="8373644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23022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2840" w14:textId="16620AD6" w:rsidR="00A41390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5C8B491" wp14:editId="7FC3D226">
            <wp:extent cx="11383964" cy="8507012"/>
            <wp:effectExtent l="0" t="0" r="8255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83964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74DB" w14:textId="346AF7E7" w:rsidR="00A41390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5242707" wp14:editId="36FA1E58">
            <wp:extent cx="10278909" cy="5001323"/>
            <wp:effectExtent l="0" t="0" r="8255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BE8" w14:textId="4E32B53A" w:rsidR="00A41390" w:rsidRDefault="00A41390" w:rsidP="004C61E8">
      <w:pPr>
        <w:rPr>
          <w:b/>
          <w:bCs/>
          <w:color w:val="FF0000"/>
          <w:sz w:val="36"/>
          <w:szCs w:val="36"/>
          <w:lang w:val="es-PE"/>
        </w:rPr>
      </w:pPr>
      <w:r w:rsidRPr="00A413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5F4219" wp14:editId="03776C43">
            <wp:extent cx="9307224" cy="9869277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07224" cy="98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2CEF" w14:textId="18A37899" w:rsidR="008B6835" w:rsidRDefault="00A41390" w:rsidP="00A41390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 LA CLASE PARA LISTAR TODOS LOS REGISTROS QUE TENGAN EL ESTADO TRUE, SE LE PUEDE AÑADIR UN ENCABEZADO Y UN PIE DE PAGINA PARA QUE SE MUESTRE EN TODAS LAS PAGINAS</w:t>
      </w:r>
      <w:r w:rsidR="008B6835">
        <w:rPr>
          <w:b/>
          <w:bCs/>
          <w:color w:val="FF0000"/>
          <w:sz w:val="36"/>
          <w:szCs w:val="36"/>
          <w:lang w:val="es-PE"/>
        </w:rPr>
        <w:t>, PERO PRIMERO SE DEBERA DEFINIR LOS MARGENES QUE SE VAN A APLICAR A TODAS LAS PAGINAS</w:t>
      </w:r>
    </w:p>
    <w:p w14:paraId="525636BC" w14:textId="44237B62" w:rsidR="008B6835" w:rsidRDefault="00205381" w:rsidP="00A41390">
      <w:pPr>
        <w:rPr>
          <w:b/>
          <w:bCs/>
          <w:color w:val="FF0000"/>
          <w:sz w:val="36"/>
          <w:szCs w:val="36"/>
          <w:lang w:val="es-PE"/>
        </w:rPr>
      </w:pPr>
      <w:r w:rsidRPr="0020538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7CCF989C" wp14:editId="431E9115">
            <wp:extent cx="12012701" cy="426779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01270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E07" w14:textId="4E1AFA24" w:rsidR="004C07A1" w:rsidRDefault="004C07A1" w:rsidP="00A41390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DEFINIMOS 2 CLASES AL FINAL DE LA CLASE QUE GENERA EL DOCUMENTO PDF</w:t>
      </w:r>
    </w:p>
    <w:p w14:paraId="63454F90" w14:textId="004294F6" w:rsidR="008B6835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 w:rsidRPr="006D6CD9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3480BA2" wp14:editId="7DF30ADB">
            <wp:extent cx="10964805" cy="8287907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964805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4E2D" w14:textId="60019FEE" w:rsidR="006D6CD9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REVISAR LAS IMPORTACIONES SI SE HAN IMPORTADO CORRECTAMENTE</w:t>
      </w:r>
    </w:p>
    <w:p w14:paraId="24163F45" w14:textId="22B3F16D" w:rsidR="008B6835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 w:rsidRPr="006D6CD9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6C41A668" wp14:editId="2D99CC62">
            <wp:extent cx="10278909" cy="5887272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3769" w14:textId="5F700A61" w:rsidR="008B6835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RESULTADO:</w:t>
      </w:r>
    </w:p>
    <w:p w14:paraId="684B2299" w14:textId="1139E456" w:rsidR="006D6CD9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 w:rsidRPr="006D6CD9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74F97056" wp14:editId="20577CD2">
            <wp:extent cx="9316750" cy="636358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437C" w14:textId="61634E44" w:rsidR="008B6835" w:rsidRDefault="006D6CD9" w:rsidP="00A41390">
      <w:pPr>
        <w:rPr>
          <w:b/>
          <w:bCs/>
          <w:color w:val="FF0000"/>
          <w:sz w:val="36"/>
          <w:szCs w:val="36"/>
          <w:lang w:val="es-PE"/>
        </w:rPr>
      </w:pPr>
      <w:r w:rsidRPr="006D6CD9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2480F468" wp14:editId="022D0A2F">
            <wp:extent cx="9307224" cy="4305901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0722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B3E7" w14:textId="11BAC506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CREAR UNA NUEVA CLASE EN CAPA DE UTILIDADES PARA DEFINIR LA ESTRUCTURA “BÁSICA” DE</w:t>
      </w:r>
      <w:r>
        <w:rPr>
          <w:b/>
          <w:bCs/>
          <w:color w:val="FF0000"/>
          <w:sz w:val="36"/>
          <w:szCs w:val="36"/>
          <w:lang w:val="es-PE"/>
        </w:rPr>
        <w:t xml:space="preserve"> UNA HOJA DE CALCULO EN EXCEL</w:t>
      </w:r>
      <w:r>
        <w:rPr>
          <w:b/>
          <w:bCs/>
          <w:color w:val="FF0000"/>
          <w:sz w:val="36"/>
          <w:szCs w:val="36"/>
          <w:lang w:val="es-PE"/>
        </w:rPr>
        <w:t>, EN ESTE CASO SE VA A EXPORTAR</w:t>
      </w:r>
      <w:r>
        <w:rPr>
          <w:b/>
          <w:bCs/>
          <w:color w:val="FF0000"/>
          <w:sz w:val="36"/>
          <w:szCs w:val="36"/>
          <w:lang w:val="es-PE"/>
        </w:rPr>
        <w:t xml:space="preserve"> TODOS LOS REGISTROS QUE TENGAN EL ESTADO TRUE</w:t>
      </w:r>
    </w:p>
    <w:p w14:paraId="452541BC" w14:textId="16D8952F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 w:rsidRPr="003E4AE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7BF5570" wp14:editId="523D5AFE">
            <wp:extent cx="11431595" cy="8221222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431595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F236" w14:textId="7C5AAF5B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 w:rsidRPr="003E4AE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120121E2" wp14:editId="507D9219">
            <wp:extent cx="11374437" cy="8211696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374437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33F0" w14:textId="5CD3F725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 w:rsidRPr="003E4AE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33DD1182" wp14:editId="42F56FEF">
            <wp:extent cx="11450648" cy="8240275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50648" cy="82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1FAE" w14:textId="09686EB0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 w:rsidRPr="003E4AE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066B194D" wp14:editId="55B65DC3">
            <wp:extent cx="11526859" cy="343900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5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4AEE" w14:textId="2032E4EF" w:rsidR="003E4AE1" w:rsidRDefault="003E4AE1" w:rsidP="003E4AE1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CONTROLADOR…</w:t>
      </w:r>
    </w:p>
    <w:p w14:paraId="39BE6590" w14:textId="5B8561AA" w:rsidR="003E4AE1" w:rsidRDefault="003E4AE1" w:rsidP="00A41390">
      <w:pPr>
        <w:rPr>
          <w:b/>
          <w:bCs/>
          <w:color w:val="FF0000"/>
          <w:sz w:val="36"/>
          <w:szCs w:val="36"/>
          <w:lang w:val="es-PE"/>
        </w:rPr>
      </w:pPr>
      <w:r w:rsidRPr="003E4AE1">
        <w:rPr>
          <w:b/>
          <w:bCs/>
          <w:color w:val="FF0000"/>
          <w:sz w:val="36"/>
          <w:szCs w:val="36"/>
          <w:lang w:val="es-PE"/>
        </w:rPr>
        <w:drawing>
          <wp:inline distT="0" distB="0" distL="0" distR="0" wp14:anchorId="210C3239" wp14:editId="6BEF7A9D">
            <wp:extent cx="12441386" cy="4363059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A37B" w14:textId="226A2E4C" w:rsidR="003E4AE1" w:rsidRDefault="003E4AE1" w:rsidP="00A41390">
      <w:pPr>
        <w:rPr>
          <w:b/>
          <w:bCs/>
          <w:color w:val="FF0000"/>
          <w:sz w:val="36"/>
          <w:szCs w:val="36"/>
          <w:lang w:val="en-US"/>
        </w:rPr>
      </w:pPr>
      <w:r w:rsidRPr="003E4AE1">
        <w:rPr>
          <w:b/>
          <w:bCs/>
          <w:color w:val="FF0000"/>
          <w:sz w:val="36"/>
          <w:szCs w:val="36"/>
          <w:lang w:val="en-US"/>
        </w:rPr>
        <w:t>CUS</w:t>
      </w:r>
      <w:r>
        <w:rPr>
          <w:b/>
          <w:bCs/>
          <w:color w:val="FF0000"/>
          <w:sz w:val="36"/>
          <w:szCs w:val="36"/>
          <w:lang w:val="en-US"/>
        </w:rPr>
        <w:t>TOM.HTML</w:t>
      </w:r>
    </w:p>
    <w:p w14:paraId="5E7EE06A" w14:textId="726D105E" w:rsidR="003E4AE1" w:rsidRPr="003E4AE1" w:rsidRDefault="003E4AE1" w:rsidP="00A41390">
      <w:pPr>
        <w:rPr>
          <w:b/>
          <w:bCs/>
          <w:color w:val="FF0000"/>
          <w:sz w:val="36"/>
          <w:szCs w:val="36"/>
          <w:lang w:val="en-US"/>
        </w:rPr>
      </w:pPr>
      <w:r w:rsidRPr="003E4AE1">
        <w:rPr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5D19E719" wp14:editId="45C39B26">
            <wp:extent cx="11888859" cy="398200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0B12" w14:textId="49B14980" w:rsidR="003E4AE1" w:rsidRDefault="003E4AE1" w:rsidP="00A41390">
      <w:pPr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lang w:val="en-US"/>
        </w:rPr>
        <w:t>RESULTADO</w:t>
      </w:r>
    </w:p>
    <w:p w14:paraId="315D968E" w14:textId="4A037946" w:rsidR="003E4AE1" w:rsidRPr="003E4AE1" w:rsidRDefault="003E4AE1" w:rsidP="00A41390">
      <w:pPr>
        <w:rPr>
          <w:b/>
          <w:bCs/>
          <w:color w:val="FF0000"/>
          <w:sz w:val="36"/>
          <w:szCs w:val="36"/>
          <w:lang w:val="en-US"/>
        </w:rPr>
      </w:pPr>
      <w:r w:rsidRPr="003E4AE1">
        <w:rPr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02503EC9" wp14:editId="5B855C04">
            <wp:extent cx="6601746" cy="4515480"/>
            <wp:effectExtent l="0" t="0" r="889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951" w14:textId="37AA3436" w:rsidR="003E4AE1" w:rsidRPr="003E4AE1" w:rsidRDefault="003E4AE1" w:rsidP="00A41390">
      <w:pPr>
        <w:rPr>
          <w:b/>
          <w:bCs/>
          <w:color w:val="FF0000"/>
          <w:sz w:val="36"/>
          <w:szCs w:val="36"/>
          <w:lang w:val="en-US"/>
        </w:rPr>
      </w:pPr>
      <w:r w:rsidRPr="003E4AE1">
        <w:rPr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17A1DC6D" wp14:editId="37920F26">
            <wp:extent cx="12679544" cy="9583487"/>
            <wp:effectExtent l="0" t="0" r="825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79544" cy="95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074D" w14:textId="550EE74F" w:rsidR="00BE0FA3" w:rsidRDefault="00BE0FA3" w:rsidP="004C61E8">
      <w:pPr>
        <w:rPr>
          <w:b/>
          <w:bCs/>
          <w:color w:val="FF0000"/>
          <w:sz w:val="36"/>
          <w:szCs w:val="36"/>
          <w:lang w:val="en-US"/>
        </w:rPr>
      </w:pPr>
    </w:p>
    <w:p w14:paraId="37CCA8F4" w14:textId="77777777" w:rsidR="003E4AE1" w:rsidRPr="003E4AE1" w:rsidRDefault="003E4AE1" w:rsidP="004C61E8">
      <w:pPr>
        <w:rPr>
          <w:b/>
          <w:bCs/>
          <w:color w:val="FF0000"/>
          <w:sz w:val="36"/>
          <w:szCs w:val="36"/>
          <w:lang w:val="en-US"/>
        </w:rPr>
      </w:pPr>
    </w:p>
    <w:p w14:paraId="4BC003D1" w14:textId="77777777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</w:p>
    <w:p w14:paraId="47EF57B6" w14:textId="77777777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</w:p>
    <w:p w14:paraId="5060EA78" w14:textId="77777777" w:rsidR="000F6C73" w:rsidRDefault="000F6C73" w:rsidP="004C61E8">
      <w:pPr>
        <w:rPr>
          <w:b/>
          <w:bCs/>
          <w:color w:val="FF0000"/>
          <w:sz w:val="36"/>
          <w:szCs w:val="36"/>
          <w:lang w:val="es-PE"/>
        </w:rPr>
      </w:pPr>
    </w:p>
    <w:p w14:paraId="43140454" w14:textId="77777777" w:rsidR="00D25DF5" w:rsidRDefault="00D25DF5" w:rsidP="004C61E8">
      <w:pPr>
        <w:rPr>
          <w:b/>
          <w:bCs/>
          <w:color w:val="FF0000"/>
          <w:sz w:val="36"/>
          <w:szCs w:val="36"/>
          <w:lang w:val="es-PE"/>
        </w:rPr>
      </w:pPr>
    </w:p>
    <w:p w14:paraId="2C6149D5" w14:textId="77777777" w:rsidR="00AF1BD1" w:rsidRDefault="00AF1BD1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1D220B53" w14:textId="77777777" w:rsidR="003E4430" w:rsidRDefault="003E4430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9A20191" w14:textId="2722DD5C" w:rsidR="00C54CD3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7F92E969" w14:textId="77777777" w:rsidR="00C54CD3" w:rsidRPr="00997E42" w:rsidRDefault="00C54CD3" w:rsidP="00997E42">
      <w:pPr>
        <w:rPr>
          <w:b/>
          <w:bCs/>
          <w:color w:val="FF0000"/>
          <w:sz w:val="36"/>
          <w:szCs w:val="36"/>
          <w:lang w:val="es-PE"/>
        </w:rPr>
      </w:pPr>
    </w:p>
    <w:p w14:paraId="0C8CFFBE" w14:textId="77777777" w:rsidR="00997E42" w:rsidRPr="00997E42" w:rsidRDefault="00997E42" w:rsidP="00997E42">
      <w:pPr>
        <w:rPr>
          <w:lang w:val="es-PE"/>
        </w:rPr>
      </w:pPr>
    </w:p>
    <w:p w14:paraId="765F274B" w14:textId="77777777" w:rsidR="00997E42" w:rsidRPr="00997E42" w:rsidRDefault="00997E42">
      <w:pPr>
        <w:rPr>
          <w:lang w:val="es-PE"/>
        </w:rPr>
      </w:pPr>
    </w:p>
    <w:p w14:paraId="58EF9F45" w14:textId="77777777" w:rsidR="006D43CE" w:rsidRPr="00997E42" w:rsidRDefault="006D43CE">
      <w:pPr>
        <w:rPr>
          <w:lang w:val="es-PE"/>
        </w:rPr>
      </w:pPr>
    </w:p>
    <w:sectPr w:rsidR="006D43CE" w:rsidRPr="00997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CE"/>
    <w:rsid w:val="0001423C"/>
    <w:rsid w:val="00033F7C"/>
    <w:rsid w:val="000342FB"/>
    <w:rsid w:val="00057900"/>
    <w:rsid w:val="0007109E"/>
    <w:rsid w:val="00085276"/>
    <w:rsid w:val="00086151"/>
    <w:rsid w:val="00086BCE"/>
    <w:rsid w:val="00095C7C"/>
    <w:rsid w:val="000D5339"/>
    <w:rsid w:val="000E31EA"/>
    <w:rsid w:val="000F6C73"/>
    <w:rsid w:val="00102EBE"/>
    <w:rsid w:val="00111B1E"/>
    <w:rsid w:val="001351BD"/>
    <w:rsid w:val="00137AE5"/>
    <w:rsid w:val="00167543"/>
    <w:rsid w:val="001977B1"/>
    <w:rsid w:val="001A689D"/>
    <w:rsid w:val="001B5E3D"/>
    <w:rsid w:val="001D2FB1"/>
    <w:rsid w:val="001D7922"/>
    <w:rsid w:val="00205381"/>
    <w:rsid w:val="00246146"/>
    <w:rsid w:val="0028202F"/>
    <w:rsid w:val="0029018C"/>
    <w:rsid w:val="002921B2"/>
    <w:rsid w:val="00321AD9"/>
    <w:rsid w:val="003270FF"/>
    <w:rsid w:val="00371C3B"/>
    <w:rsid w:val="00380935"/>
    <w:rsid w:val="00391EE3"/>
    <w:rsid w:val="00395496"/>
    <w:rsid w:val="003E0B94"/>
    <w:rsid w:val="003E4430"/>
    <w:rsid w:val="003E4AE1"/>
    <w:rsid w:val="004045B0"/>
    <w:rsid w:val="004232D1"/>
    <w:rsid w:val="00430A36"/>
    <w:rsid w:val="0044573D"/>
    <w:rsid w:val="00453D26"/>
    <w:rsid w:val="00455C25"/>
    <w:rsid w:val="00457661"/>
    <w:rsid w:val="004A0896"/>
    <w:rsid w:val="004C07A1"/>
    <w:rsid w:val="004C61E8"/>
    <w:rsid w:val="004D22FE"/>
    <w:rsid w:val="004F280A"/>
    <w:rsid w:val="004F7790"/>
    <w:rsid w:val="00520F81"/>
    <w:rsid w:val="00524848"/>
    <w:rsid w:val="00547E08"/>
    <w:rsid w:val="00572D00"/>
    <w:rsid w:val="00586A4F"/>
    <w:rsid w:val="005C07BF"/>
    <w:rsid w:val="005E2B68"/>
    <w:rsid w:val="005E5D8A"/>
    <w:rsid w:val="005F20F0"/>
    <w:rsid w:val="005F4BD5"/>
    <w:rsid w:val="00611DD8"/>
    <w:rsid w:val="0065510E"/>
    <w:rsid w:val="00655145"/>
    <w:rsid w:val="00691EF5"/>
    <w:rsid w:val="00691F10"/>
    <w:rsid w:val="006A4AD5"/>
    <w:rsid w:val="006D43CE"/>
    <w:rsid w:val="006D6CD9"/>
    <w:rsid w:val="006E1636"/>
    <w:rsid w:val="007117BE"/>
    <w:rsid w:val="0073139A"/>
    <w:rsid w:val="007357FF"/>
    <w:rsid w:val="00763A51"/>
    <w:rsid w:val="0078356E"/>
    <w:rsid w:val="007A0478"/>
    <w:rsid w:val="007D174B"/>
    <w:rsid w:val="007E7690"/>
    <w:rsid w:val="007F0050"/>
    <w:rsid w:val="00845A55"/>
    <w:rsid w:val="00866785"/>
    <w:rsid w:val="0087424E"/>
    <w:rsid w:val="00883725"/>
    <w:rsid w:val="00890021"/>
    <w:rsid w:val="008A6675"/>
    <w:rsid w:val="008B6835"/>
    <w:rsid w:val="009235B3"/>
    <w:rsid w:val="00923AA9"/>
    <w:rsid w:val="00956EF3"/>
    <w:rsid w:val="009731AA"/>
    <w:rsid w:val="00983D43"/>
    <w:rsid w:val="00997E42"/>
    <w:rsid w:val="009E618D"/>
    <w:rsid w:val="00A41390"/>
    <w:rsid w:val="00A51CFF"/>
    <w:rsid w:val="00A7069C"/>
    <w:rsid w:val="00A90C3F"/>
    <w:rsid w:val="00AA50B1"/>
    <w:rsid w:val="00AC609E"/>
    <w:rsid w:val="00AF1BD1"/>
    <w:rsid w:val="00B06458"/>
    <w:rsid w:val="00B10E8B"/>
    <w:rsid w:val="00B11878"/>
    <w:rsid w:val="00B16447"/>
    <w:rsid w:val="00B27AA3"/>
    <w:rsid w:val="00B55F4F"/>
    <w:rsid w:val="00B71445"/>
    <w:rsid w:val="00B76C37"/>
    <w:rsid w:val="00B96E77"/>
    <w:rsid w:val="00BA242D"/>
    <w:rsid w:val="00BE0FA3"/>
    <w:rsid w:val="00C0649B"/>
    <w:rsid w:val="00C174EA"/>
    <w:rsid w:val="00C2701D"/>
    <w:rsid w:val="00C54CD3"/>
    <w:rsid w:val="00C6483B"/>
    <w:rsid w:val="00C949A9"/>
    <w:rsid w:val="00CB4B02"/>
    <w:rsid w:val="00CC6212"/>
    <w:rsid w:val="00CE1C54"/>
    <w:rsid w:val="00CE7198"/>
    <w:rsid w:val="00D211C2"/>
    <w:rsid w:val="00D25DF5"/>
    <w:rsid w:val="00D73DA2"/>
    <w:rsid w:val="00DA284F"/>
    <w:rsid w:val="00DB5F2F"/>
    <w:rsid w:val="00DB7B8C"/>
    <w:rsid w:val="00E075AD"/>
    <w:rsid w:val="00E264A9"/>
    <w:rsid w:val="00E90DEB"/>
    <w:rsid w:val="00ED375A"/>
    <w:rsid w:val="00F1778B"/>
    <w:rsid w:val="00F4596F"/>
    <w:rsid w:val="00FA0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EA9F20"/>
  <w14:defaultImageDpi w14:val="32767"/>
  <w15:chartTrackingRefBased/>
  <w15:docId w15:val="{01CEEB97-2D17-4600-B54B-892A9A7C3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F81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1518</TotalTime>
  <Pages>1</Pages>
  <Words>351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80</cp:revision>
  <dcterms:created xsi:type="dcterms:W3CDTF">2023-07-30T15:59:00Z</dcterms:created>
  <dcterms:modified xsi:type="dcterms:W3CDTF">2023-08-09T01:24:00Z</dcterms:modified>
</cp:coreProperties>
</file>